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33FF" w14:textId="77777777" w:rsidR="00FF0785" w:rsidRPr="004B3ECE" w:rsidRDefault="00FF0785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4B3ECE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「入院時　情報提供シート」届け先窓口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3685"/>
        <w:gridCol w:w="3119"/>
        <w:gridCol w:w="4252"/>
      </w:tblGrid>
      <w:tr w:rsidR="005277E7" w:rsidRPr="004B3ECE" w14:paraId="7EB647E2" w14:textId="77777777" w:rsidTr="00073312">
        <w:tc>
          <w:tcPr>
            <w:tcW w:w="2547" w:type="dxa"/>
            <w:vMerge w:val="restart"/>
          </w:tcPr>
          <w:p w14:paraId="3C0591B5" w14:textId="77777777" w:rsidR="005277E7" w:rsidRPr="004B3ECE" w:rsidRDefault="005277E7" w:rsidP="001C5E18">
            <w:pPr>
              <w:ind w:firstLineChars="250" w:firstLine="527"/>
              <w:rPr>
                <w:rFonts w:ascii="HG丸ｺﾞｼｯｸM-PRO" w:eastAsia="HG丸ｺﾞｼｯｸM-PRO" w:hAnsi="HG丸ｺﾞｼｯｸM-PRO"/>
                <w:b/>
              </w:rPr>
            </w:pPr>
            <w:r w:rsidRPr="004B3ECE">
              <w:rPr>
                <w:rFonts w:ascii="HG丸ｺﾞｼｯｸM-PRO" w:eastAsia="HG丸ｺﾞｼｯｸM-PRO" w:hAnsi="HG丸ｺﾞｼｯｸM-PRO" w:hint="eastAsia"/>
                <w:b/>
              </w:rPr>
              <w:t>区</w:t>
            </w:r>
            <w:r w:rsidR="00441F45" w:rsidRPr="004B3ECE">
              <w:rPr>
                <w:rFonts w:ascii="HG丸ｺﾞｼｯｸM-PRO" w:eastAsia="HG丸ｺﾞｼｯｸM-PRO" w:hAnsi="HG丸ｺﾞｼｯｸM-PRO" w:hint="eastAsia"/>
                <w:b/>
              </w:rPr>
              <w:t xml:space="preserve"> </w:t>
            </w:r>
            <w:r w:rsidRPr="004B3ECE">
              <w:rPr>
                <w:rFonts w:ascii="HG丸ｺﾞｼｯｸM-PRO" w:eastAsia="HG丸ｺﾞｼｯｸM-PRO" w:hAnsi="HG丸ｺﾞｼｯｸM-PRO" w:hint="eastAsia"/>
                <w:b/>
              </w:rPr>
              <w:t>内</w:t>
            </w:r>
            <w:r w:rsidR="00441F45" w:rsidRPr="004B3ECE">
              <w:rPr>
                <w:rFonts w:ascii="HG丸ｺﾞｼｯｸM-PRO" w:eastAsia="HG丸ｺﾞｼｯｸM-PRO" w:hAnsi="HG丸ｺﾞｼｯｸM-PRO" w:hint="eastAsia"/>
                <w:b/>
              </w:rPr>
              <w:t xml:space="preserve"> </w:t>
            </w:r>
            <w:r w:rsidRPr="004B3ECE">
              <w:rPr>
                <w:rFonts w:ascii="HG丸ｺﾞｼｯｸM-PRO" w:eastAsia="HG丸ｺﾞｼｯｸM-PRO" w:hAnsi="HG丸ｺﾞｼｯｸM-PRO" w:hint="eastAsia"/>
                <w:b/>
              </w:rPr>
              <w:t>病</w:t>
            </w:r>
            <w:r w:rsidR="00441F45" w:rsidRPr="004B3ECE">
              <w:rPr>
                <w:rFonts w:ascii="HG丸ｺﾞｼｯｸM-PRO" w:eastAsia="HG丸ｺﾞｼｯｸM-PRO" w:hAnsi="HG丸ｺﾞｼｯｸM-PRO" w:hint="eastAsia"/>
                <w:b/>
              </w:rPr>
              <w:t xml:space="preserve"> </w:t>
            </w:r>
            <w:r w:rsidRPr="004B3ECE">
              <w:rPr>
                <w:rFonts w:ascii="HG丸ｺﾞｼｯｸM-PRO" w:eastAsia="HG丸ｺﾞｼｯｸM-PRO" w:hAnsi="HG丸ｺﾞｼｯｸM-PRO" w:hint="eastAsia"/>
                <w:b/>
              </w:rPr>
              <w:t>院</w:t>
            </w:r>
          </w:p>
          <w:p w14:paraId="3CB39EF3" w14:textId="77777777" w:rsidR="005277E7" w:rsidRPr="004B3ECE" w:rsidRDefault="005277E7" w:rsidP="001C5E18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3685" w:type="dxa"/>
            <w:vMerge w:val="restart"/>
          </w:tcPr>
          <w:p w14:paraId="51E5B415" w14:textId="77777777" w:rsidR="005277E7" w:rsidRPr="004B3ECE" w:rsidRDefault="005277E7" w:rsidP="001C5E18">
            <w:pPr>
              <w:ind w:firstLineChars="500" w:firstLine="1054"/>
              <w:rPr>
                <w:rFonts w:ascii="HG丸ｺﾞｼｯｸM-PRO" w:eastAsia="HG丸ｺﾞｼｯｸM-PRO" w:hAnsi="HG丸ｺﾞｼｯｸM-PRO"/>
                <w:b/>
              </w:rPr>
            </w:pPr>
            <w:r w:rsidRPr="004B3ECE">
              <w:rPr>
                <w:rFonts w:ascii="HG丸ｺﾞｼｯｸM-PRO" w:eastAsia="HG丸ｺﾞｼｯｸM-PRO" w:hAnsi="HG丸ｺﾞｼｯｸM-PRO" w:hint="eastAsia"/>
                <w:b/>
              </w:rPr>
              <w:t>住</w:t>
            </w:r>
            <w:r w:rsidR="00441F45" w:rsidRPr="004B3ECE">
              <w:rPr>
                <w:rFonts w:ascii="HG丸ｺﾞｼｯｸM-PRO" w:eastAsia="HG丸ｺﾞｼｯｸM-PRO" w:hAnsi="HG丸ｺﾞｼｯｸM-PRO" w:hint="eastAsia"/>
                <w:b/>
              </w:rPr>
              <w:t xml:space="preserve">　　　</w:t>
            </w:r>
            <w:r w:rsidRPr="004B3ECE">
              <w:rPr>
                <w:rFonts w:ascii="HG丸ｺﾞｼｯｸM-PRO" w:eastAsia="HG丸ｺﾞｼｯｸM-PRO" w:hAnsi="HG丸ｺﾞｼｯｸM-PRO" w:hint="eastAsia"/>
                <w:b/>
              </w:rPr>
              <w:t>所</w:t>
            </w:r>
          </w:p>
        </w:tc>
        <w:tc>
          <w:tcPr>
            <w:tcW w:w="7371" w:type="dxa"/>
            <w:gridSpan w:val="2"/>
          </w:tcPr>
          <w:p w14:paraId="743A615E" w14:textId="77777777" w:rsidR="005277E7" w:rsidRPr="004B3ECE" w:rsidRDefault="005277E7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4B3ECE">
              <w:rPr>
                <w:rFonts w:ascii="HG丸ｺﾞｼｯｸM-PRO" w:eastAsia="HG丸ｺﾞｼｯｸM-PRO" w:hAnsi="HG丸ｺﾞｼｯｸM-PRO" w:hint="eastAsia"/>
                <w:b/>
              </w:rPr>
              <w:t xml:space="preserve">　　</w:t>
            </w:r>
            <w:r w:rsidR="00AA74AD" w:rsidRPr="004B3ECE">
              <w:rPr>
                <w:rFonts w:ascii="HG丸ｺﾞｼｯｸM-PRO" w:eastAsia="HG丸ｺﾞｼｯｸM-PRO" w:hAnsi="HG丸ｺﾞｼｯｸM-PRO" w:hint="eastAsia"/>
                <w:b/>
              </w:rPr>
              <w:t xml:space="preserve">　　　　　　　</w:t>
            </w:r>
            <w:r w:rsidR="00073312" w:rsidRPr="004B3ECE">
              <w:rPr>
                <w:rFonts w:ascii="HG丸ｺﾞｼｯｸM-PRO" w:eastAsia="HG丸ｺﾞｼｯｸM-PRO" w:hAnsi="HG丸ｺﾞｼｯｸM-PRO" w:hint="eastAsia"/>
                <w:b/>
              </w:rPr>
              <w:t xml:space="preserve"> </w:t>
            </w:r>
            <w:r w:rsidR="00073312" w:rsidRPr="004B3ECE">
              <w:rPr>
                <w:rFonts w:ascii="HG丸ｺﾞｼｯｸM-PRO" w:eastAsia="HG丸ｺﾞｼｯｸM-PRO" w:hAnsi="HG丸ｺﾞｼｯｸM-PRO"/>
                <w:b/>
              </w:rPr>
              <w:t xml:space="preserve">  </w:t>
            </w:r>
            <w:r w:rsidR="00AA74AD" w:rsidRPr="004B3ECE">
              <w:rPr>
                <w:rFonts w:ascii="HG丸ｺﾞｼｯｸM-PRO" w:eastAsia="HG丸ｺﾞｼｯｸM-PRO" w:hAnsi="HG丸ｺﾞｼｯｸM-PRO" w:hint="eastAsia"/>
                <w:b/>
              </w:rPr>
              <w:t xml:space="preserve">届　出　</w:t>
            </w:r>
            <w:r w:rsidR="002D6C94" w:rsidRPr="004B3ECE"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  <w:r w:rsidR="00AA74AD" w:rsidRPr="004B3ECE">
              <w:rPr>
                <w:rFonts w:ascii="HG丸ｺﾞｼｯｸM-PRO" w:eastAsia="HG丸ｺﾞｼｯｸM-PRO" w:hAnsi="HG丸ｺﾞｼｯｸM-PRO" w:hint="eastAsia"/>
                <w:b/>
              </w:rPr>
              <w:t>窓　口</w:t>
            </w:r>
          </w:p>
        </w:tc>
      </w:tr>
      <w:tr w:rsidR="005277E7" w:rsidRPr="004B3ECE" w14:paraId="5DFEF952" w14:textId="77777777" w:rsidTr="00073312">
        <w:trPr>
          <w:trHeight w:val="480"/>
        </w:trPr>
        <w:tc>
          <w:tcPr>
            <w:tcW w:w="2547" w:type="dxa"/>
            <w:vMerge/>
          </w:tcPr>
          <w:p w14:paraId="31F0A94E" w14:textId="77777777" w:rsidR="005277E7" w:rsidRPr="004B3ECE" w:rsidRDefault="005277E7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3685" w:type="dxa"/>
            <w:vMerge/>
          </w:tcPr>
          <w:p w14:paraId="789BE714" w14:textId="77777777" w:rsidR="005277E7" w:rsidRPr="004B3ECE" w:rsidRDefault="005277E7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3119" w:type="dxa"/>
          </w:tcPr>
          <w:p w14:paraId="0FFCF0FD" w14:textId="77777777" w:rsidR="005277E7" w:rsidRPr="004B3ECE" w:rsidRDefault="00AA74AD" w:rsidP="002D6C94">
            <w:pPr>
              <w:ind w:firstLineChars="450" w:firstLine="949"/>
              <w:rPr>
                <w:rFonts w:ascii="HG丸ｺﾞｼｯｸM-PRO" w:eastAsia="HG丸ｺﾞｼｯｸM-PRO" w:hAnsi="HG丸ｺﾞｼｯｸM-PRO"/>
                <w:b/>
              </w:rPr>
            </w:pPr>
            <w:r w:rsidRPr="004B3ECE">
              <w:rPr>
                <w:rFonts w:ascii="HG丸ｺﾞｼｯｸM-PRO" w:eastAsia="HG丸ｺﾞｼｯｸM-PRO" w:hAnsi="HG丸ｺﾞｼｯｸM-PRO" w:hint="eastAsia"/>
                <w:b/>
              </w:rPr>
              <w:t>持</w:t>
            </w:r>
            <w:r w:rsidR="00AC433D" w:rsidRPr="004B3ECE">
              <w:rPr>
                <w:rFonts w:ascii="HG丸ｺﾞｼｯｸM-PRO" w:eastAsia="HG丸ｺﾞｼｯｸM-PRO" w:hAnsi="HG丸ｺﾞｼｯｸM-PRO" w:hint="eastAsia"/>
                <w:b/>
              </w:rPr>
              <w:t xml:space="preserve"> </w:t>
            </w:r>
            <w:r w:rsidRPr="004B3ECE">
              <w:rPr>
                <w:rFonts w:ascii="HG丸ｺﾞｼｯｸM-PRO" w:eastAsia="HG丸ｺﾞｼｯｸM-PRO" w:hAnsi="HG丸ｺﾞｼｯｸM-PRO" w:hint="eastAsia"/>
                <w:b/>
              </w:rPr>
              <w:t>参</w:t>
            </w:r>
            <w:r w:rsidR="00AC433D" w:rsidRPr="004B3ECE">
              <w:rPr>
                <w:rFonts w:ascii="HG丸ｺﾞｼｯｸM-PRO" w:eastAsia="HG丸ｺﾞｼｯｸM-PRO" w:hAnsi="HG丸ｺﾞｼｯｸM-PRO" w:hint="eastAsia"/>
                <w:b/>
              </w:rPr>
              <w:t xml:space="preserve"> </w:t>
            </w:r>
            <w:r w:rsidR="005277E7" w:rsidRPr="004B3ECE">
              <w:rPr>
                <w:rFonts w:ascii="HG丸ｺﾞｼｯｸM-PRO" w:eastAsia="HG丸ｺﾞｼｯｸM-PRO" w:hAnsi="HG丸ｺﾞｼｯｸM-PRO" w:hint="eastAsia"/>
                <w:b/>
              </w:rPr>
              <w:t>窓</w:t>
            </w:r>
            <w:r w:rsidR="00AC433D" w:rsidRPr="004B3ECE">
              <w:rPr>
                <w:rFonts w:ascii="HG丸ｺﾞｼｯｸM-PRO" w:eastAsia="HG丸ｺﾞｼｯｸM-PRO" w:hAnsi="HG丸ｺﾞｼｯｸM-PRO" w:hint="eastAsia"/>
                <w:b/>
              </w:rPr>
              <w:t xml:space="preserve"> </w:t>
            </w:r>
            <w:r w:rsidR="005277E7" w:rsidRPr="004B3ECE">
              <w:rPr>
                <w:rFonts w:ascii="HG丸ｺﾞｼｯｸM-PRO" w:eastAsia="HG丸ｺﾞｼｯｸM-PRO" w:hAnsi="HG丸ｺﾞｼｯｸM-PRO" w:hint="eastAsia"/>
                <w:b/>
              </w:rPr>
              <w:t>口</w:t>
            </w:r>
          </w:p>
        </w:tc>
        <w:tc>
          <w:tcPr>
            <w:tcW w:w="4252" w:type="dxa"/>
          </w:tcPr>
          <w:p w14:paraId="75B5E429" w14:textId="77777777" w:rsidR="005277E7" w:rsidRPr="004B3ECE" w:rsidRDefault="005277E7" w:rsidP="00073312">
            <w:pPr>
              <w:ind w:firstLineChars="400" w:firstLine="843"/>
              <w:rPr>
                <w:rFonts w:ascii="HG丸ｺﾞｼｯｸM-PRO" w:eastAsia="HG丸ｺﾞｼｯｸM-PRO" w:hAnsi="HG丸ｺﾞｼｯｸM-PRO"/>
                <w:b/>
              </w:rPr>
            </w:pPr>
            <w:r w:rsidRPr="004B3ECE">
              <w:rPr>
                <w:rFonts w:ascii="HG丸ｺﾞｼｯｸM-PRO" w:eastAsia="HG丸ｺﾞｼｯｸM-PRO" w:hAnsi="HG丸ｺﾞｼｯｸM-PRO" w:hint="eastAsia"/>
                <w:b/>
              </w:rPr>
              <w:t>その他</w:t>
            </w:r>
            <w:r w:rsidR="00073312" w:rsidRPr="004B3ECE">
              <w:rPr>
                <w:rFonts w:ascii="HG丸ｺﾞｼｯｸM-PRO" w:eastAsia="HG丸ｺﾞｼｯｸM-PRO" w:hAnsi="HG丸ｺﾞｼｯｸM-PRO" w:hint="eastAsia"/>
                <w:b/>
              </w:rPr>
              <w:t xml:space="preserve"> </w:t>
            </w:r>
            <w:r w:rsidRPr="004B3ECE">
              <w:rPr>
                <w:rFonts w:ascii="HG丸ｺﾞｼｯｸM-PRO" w:eastAsia="HG丸ｺﾞｼｯｸM-PRO" w:hAnsi="HG丸ｺﾞｼｯｸM-PRO" w:hint="eastAsia"/>
                <w:b/>
              </w:rPr>
              <w:t>FAXなど</w:t>
            </w:r>
          </w:p>
        </w:tc>
      </w:tr>
      <w:tr w:rsidR="002A078D" w:rsidRPr="004B3ECE" w14:paraId="7341C795" w14:textId="77777777" w:rsidTr="00073312">
        <w:trPr>
          <w:trHeight w:val="960"/>
        </w:trPr>
        <w:tc>
          <w:tcPr>
            <w:tcW w:w="2547" w:type="dxa"/>
          </w:tcPr>
          <w:p w14:paraId="19AFA585" w14:textId="77777777" w:rsidR="00073312" w:rsidRPr="004B3ECE" w:rsidRDefault="00073312">
            <w:pPr>
              <w:rPr>
                <w:rFonts w:ascii="HG丸ｺﾞｼｯｸM-PRO" w:eastAsia="HG丸ｺﾞｼｯｸM-PRO" w:hAnsi="HG丸ｺﾞｼｯｸM-PRO"/>
              </w:rPr>
            </w:pPr>
          </w:p>
          <w:p w14:paraId="026D93EC" w14:textId="77777777" w:rsidR="005277E7" w:rsidRPr="004B3ECE" w:rsidRDefault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（医）淀井病院</w:t>
            </w:r>
          </w:p>
          <w:p w14:paraId="40D0657A" w14:textId="77777777" w:rsidR="002A078D" w:rsidRPr="004B3ECE" w:rsidRDefault="002A078D" w:rsidP="005277E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685" w:type="dxa"/>
          </w:tcPr>
          <w:p w14:paraId="15D1E1A0" w14:textId="77777777" w:rsidR="005277E7" w:rsidRPr="004B3ECE" w:rsidRDefault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〒５４６－００４１</w:t>
            </w:r>
          </w:p>
          <w:p w14:paraId="2FC97B9C" w14:textId="77777777" w:rsidR="005277E7" w:rsidRPr="004B3ECE" w:rsidRDefault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 xml:space="preserve">　東住吉</w:t>
            </w:r>
            <w:r w:rsidR="00073312" w:rsidRPr="004B3ECE">
              <w:rPr>
                <w:rFonts w:ascii="HG丸ｺﾞｼｯｸM-PRO" w:eastAsia="HG丸ｺﾞｼｯｸM-PRO" w:hAnsi="HG丸ｺﾞｼｯｸM-PRO" w:hint="eastAsia"/>
              </w:rPr>
              <w:t>区</w:t>
            </w:r>
            <w:r w:rsidRPr="004B3ECE">
              <w:rPr>
                <w:rFonts w:ascii="HG丸ｺﾞｼｯｸM-PRO" w:eastAsia="HG丸ｺﾞｼｯｸM-PRO" w:hAnsi="HG丸ｺﾞｼｯｸM-PRO" w:hint="eastAsia"/>
              </w:rPr>
              <w:t>桑津２－８－８</w:t>
            </w:r>
          </w:p>
          <w:p w14:paraId="5F97EA42" w14:textId="77777777" w:rsidR="002A078D" w:rsidRPr="004B3ECE" w:rsidRDefault="005277E7" w:rsidP="00AC433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TEL:</w:t>
            </w:r>
            <w:r w:rsidR="00A55743" w:rsidRPr="004B3ECE">
              <w:rPr>
                <w:rFonts w:ascii="HG丸ｺﾞｼｯｸM-PRO" w:eastAsia="HG丸ｺﾞｼｯｸM-PRO" w:hAnsi="HG丸ｺﾞｼｯｸM-PRO" w:hint="eastAsia"/>
              </w:rPr>
              <w:t>０６－</w:t>
            </w:r>
            <w:r w:rsidR="00AA74AD" w:rsidRPr="004B3ECE">
              <w:rPr>
                <w:rFonts w:ascii="HG丸ｺﾞｼｯｸM-PRO" w:eastAsia="HG丸ｺﾞｼｯｸM-PRO" w:hAnsi="HG丸ｺﾞｼｯｸM-PRO" w:hint="eastAsia"/>
              </w:rPr>
              <w:t>６７１９－０７７１</w:t>
            </w:r>
          </w:p>
        </w:tc>
        <w:tc>
          <w:tcPr>
            <w:tcW w:w="3119" w:type="dxa"/>
          </w:tcPr>
          <w:p w14:paraId="6202D6F7" w14:textId="77777777" w:rsidR="0040222E" w:rsidRPr="004B3ECE" w:rsidRDefault="0040222E">
            <w:pPr>
              <w:rPr>
                <w:rFonts w:ascii="HG丸ｺﾞｼｯｸM-PRO" w:eastAsia="HG丸ｺﾞｼｯｸM-PRO" w:hAnsi="HG丸ｺﾞｼｯｸM-PRO"/>
              </w:rPr>
            </w:pPr>
          </w:p>
          <w:p w14:paraId="21FDBEA3" w14:textId="77777777" w:rsidR="002A078D" w:rsidRPr="004B3ECE" w:rsidRDefault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受付（１階）</w:t>
            </w:r>
          </w:p>
        </w:tc>
        <w:tc>
          <w:tcPr>
            <w:tcW w:w="4252" w:type="dxa"/>
          </w:tcPr>
          <w:p w14:paraId="1E874530" w14:textId="77777777" w:rsidR="0040222E" w:rsidRPr="004B3ECE" w:rsidRDefault="0040222E">
            <w:pPr>
              <w:rPr>
                <w:rFonts w:ascii="HG丸ｺﾞｼｯｸM-PRO" w:eastAsia="HG丸ｺﾞｼｯｸM-PRO" w:hAnsi="HG丸ｺﾞｼｯｸM-PRO"/>
              </w:rPr>
            </w:pPr>
          </w:p>
          <w:p w14:paraId="46761156" w14:textId="77777777" w:rsidR="002A078D" w:rsidRDefault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FAX:０６－６７１９－５７５８（代表）</w:t>
            </w:r>
          </w:p>
          <w:p w14:paraId="3A83F459" w14:textId="77777777" w:rsidR="0047294E" w:rsidRPr="004B3ECE" w:rsidRDefault="0047294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送付先「相談員」</w:t>
            </w:r>
          </w:p>
        </w:tc>
      </w:tr>
      <w:tr w:rsidR="005277E7" w:rsidRPr="004B3ECE" w14:paraId="7051B6D7" w14:textId="77777777" w:rsidTr="00073312">
        <w:tc>
          <w:tcPr>
            <w:tcW w:w="2547" w:type="dxa"/>
          </w:tcPr>
          <w:p w14:paraId="3D928362" w14:textId="77777777" w:rsidR="00073312" w:rsidRPr="004B3ECE" w:rsidRDefault="00073312" w:rsidP="005277E7">
            <w:pPr>
              <w:rPr>
                <w:rFonts w:ascii="HG丸ｺﾞｼｯｸM-PRO" w:eastAsia="HG丸ｺﾞｼｯｸM-PRO" w:hAnsi="HG丸ｺﾞｼｯｸM-PRO"/>
              </w:rPr>
            </w:pPr>
          </w:p>
          <w:p w14:paraId="38C721F1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（特医）白鷺病院</w:t>
            </w:r>
          </w:p>
        </w:tc>
        <w:tc>
          <w:tcPr>
            <w:tcW w:w="3685" w:type="dxa"/>
          </w:tcPr>
          <w:p w14:paraId="4A6DDE23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〒５４６－００</w:t>
            </w:r>
            <w:r w:rsidR="00A55743" w:rsidRPr="004B3ECE">
              <w:rPr>
                <w:rFonts w:ascii="HG丸ｺﾞｼｯｸM-PRO" w:eastAsia="HG丸ｺﾞｼｯｸM-PRO" w:hAnsi="HG丸ｺﾞｼｯｸM-PRO" w:hint="eastAsia"/>
              </w:rPr>
              <w:t>０２</w:t>
            </w:r>
          </w:p>
          <w:p w14:paraId="73EFB868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 xml:space="preserve">　東住吉</w:t>
            </w:r>
            <w:r w:rsidR="00073312" w:rsidRPr="004B3ECE">
              <w:rPr>
                <w:rFonts w:ascii="HG丸ｺﾞｼｯｸM-PRO" w:eastAsia="HG丸ｺﾞｼｯｸM-PRO" w:hAnsi="HG丸ｺﾞｼｯｸM-PRO" w:hint="eastAsia"/>
              </w:rPr>
              <w:t>区</w:t>
            </w:r>
            <w:r w:rsidR="00A55743" w:rsidRPr="004B3ECE">
              <w:rPr>
                <w:rFonts w:ascii="HG丸ｺﾞｼｯｸM-PRO" w:eastAsia="HG丸ｺﾞｼｯｸM-PRO" w:hAnsi="HG丸ｺﾞｼｯｸM-PRO" w:hint="eastAsia"/>
              </w:rPr>
              <w:t>杭全</w:t>
            </w:r>
            <w:r w:rsidR="00AA74AD" w:rsidRPr="004B3ECE">
              <w:rPr>
                <w:rFonts w:ascii="HG丸ｺﾞｼｯｸM-PRO" w:eastAsia="HG丸ｺﾞｼｯｸM-PRO" w:hAnsi="HG丸ｺﾞｼｯｸM-PRO" w:hint="eastAsia"/>
              </w:rPr>
              <w:t>７</w:t>
            </w:r>
            <w:r w:rsidR="00A55743" w:rsidRPr="004B3ECE">
              <w:rPr>
                <w:rFonts w:ascii="HG丸ｺﾞｼｯｸM-PRO" w:eastAsia="HG丸ｺﾞｼｯｸM-PRO" w:hAnsi="HG丸ｺﾞｼｯｸM-PRO" w:hint="eastAsia"/>
              </w:rPr>
              <w:t>―１１－２３</w:t>
            </w:r>
          </w:p>
          <w:p w14:paraId="4E8269DD" w14:textId="77777777" w:rsidR="005277E7" w:rsidRPr="004B3ECE" w:rsidRDefault="00A55743" w:rsidP="00AC433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TEL:０６－６７１４－１６６１</w:t>
            </w:r>
          </w:p>
        </w:tc>
        <w:tc>
          <w:tcPr>
            <w:tcW w:w="3119" w:type="dxa"/>
          </w:tcPr>
          <w:p w14:paraId="7C241554" w14:textId="77777777" w:rsidR="0040222E" w:rsidRPr="004B3ECE" w:rsidRDefault="0040222E" w:rsidP="005277E7">
            <w:pPr>
              <w:rPr>
                <w:rFonts w:ascii="HG丸ｺﾞｼｯｸM-PRO" w:eastAsia="HG丸ｺﾞｼｯｸM-PRO" w:hAnsi="HG丸ｺﾞｼｯｸM-PRO"/>
              </w:rPr>
            </w:pPr>
          </w:p>
          <w:p w14:paraId="0F5333C0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医療福祉相談室（１階）</w:t>
            </w:r>
          </w:p>
          <w:p w14:paraId="05F50686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月～土（9</w:t>
            </w:r>
            <w:r w:rsidR="00AC433D" w:rsidRPr="004B3ECE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4B3ECE">
              <w:rPr>
                <w:rFonts w:ascii="HG丸ｺﾞｼｯｸM-PRO" w:eastAsia="HG丸ｺﾞｼｯｸM-PRO" w:hAnsi="HG丸ｺﾞｼｯｸM-PRO"/>
              </w:rPr>
              <w:t>00</w:t>
            </w:r>
            <w:r w:rsidRPr="004B3ECE">
              <w:rPr>
                <w:rFonts w:ascii="HG丸ｺﾞｼｯｸM-PRO" w:eastAsia="HG丸ｺﾞｼｯｸM-PRO" w:hAnsi="HG丸ｺﾞｼｯｸM-PRO" w:hint="eastAsia"/>
              </w:rPr>
              <w:t>～17</w:t>
            </w:r>
            <w:r w:rsidR="002D6C94" w:rsidRPr="004B3ECE">
              <w:rPr>
                <w:rFonts w:ascii="HG丸ｺﾞｼｯｸM-PRO" w:eastAsia="HG丸ｺﾞｼｯｸM-PRO" w:hAnsi="HG丸ｺﾞｼｯｸM-PRO" w:hint="eastAsia"/>
              </w:rPr>
              <w:t>：0</w:t>
            </w:r>
            <w:r w:rsidR="002D6C94" w:rsidRPr="004B3ECE">
              <w:rPr>
                <w:rFonts w:ascii="HG丸ｺﾞｼｯｸM-PRO" w:eastAsia="HG丸ｺﾞｼｯｸM-PRO" w:hAnsi="HG丸ｺﾞｼｯｸM-PRO"/>
              </w:rPr>
              <w:t>0</w:t>
            </w:r>
            <w:r w:rsidRPr="004B3ECE">
              <w:rPr>
                <w:rFonts w:ascii="HG丸ｺﾞｼｯｸM-PRO" w:eastAsia="HG丸ｺﾞｼｯｸM-PRO" w:hAnsi="HG丸ｺﾞｼｯｸM-PRO"/>
              </w:rPr>
              <w:t>）</w:t>
            </w:r>
          </w:p>
        </w:tc>
        <w:tc>
          <w:tcPr>
            <w:tcW w:w="4252" w:type="dxa"/>
          </w:tcPr>
          <w:p w14:paraId="2407F7E1" w14:textId="77777777" w:rsidR="00A55743" w:rsidRPr="004B3ECE" w:rsidRDefault="00034511" w:rsidP="005277E7">
            <w:pPr>
              <w:rPr>
                <w:rFonts w:ascii="HG丸ｺﾞｼｯｸM-PRO" w:eastAsia="HG丸ｺﾞｼｯｸM-PRO" w:hAnsi="HG丸ｺﾞｼｯｸM-PRO"/>
              </w:rPr>
            </w:pPr>
            <w:hyperlink r:id="rId6" w:history="1">
              <w:r w:rsidR="00A55743" w:rsidRPr="004B3ECE">
                <w:rPr>
                  <w:rStyle w:val="a8"/>
                  <w:rFonts w:ascii="HG丸ｺﾞｼｯｸM-PRO" w:eastAsia="HG丸ｺﾞｼｯｸM-PRO" w:hAnsi="HG丸ｺﾞｼｯｸM-PRO"/>
                </w:rPr>
                <w:t>TEL</w:t>
              </w:r>
              <w:r w:rsidR="00A55743" w:rsidRPr="004B3ECE">
                <w:rPr>
                  <w:rStyle w:val="a8"/>
                  <w:rFonts w:ascii="HG丸ｺﾞｼｯｸM-PRO" w:eastAsia="HG丸ｺﾞｼｯｸM-PRO" w:hAnsi="HG丸ｺﾞｼｯｸM-PRO" w:hint="eastAsia"/>
                </w:rPr>
                <w:t>:</w:t>
              </w:r>
              <w:r w:rsidR="00A55743" w:rsidRPr="004B3ECE">
                <w:rPr>
                  <w:rStyle w:val="a8"/>
                  <w:rFonts w:ascii="HG丸ｺﾞｼｯｸM-PRO" w:eastAsia="HG丸ｺﾞｼｯｸM-PRO" w:hAnsi="HG丸ｺﾞｼｯｸM-PRO"/>
                </w:rPr>
                <w:t>０６－６７１４－６１２３</w:t>
              </w:r>
            </w:hyperlink>
          </w:p>
          <w:p w14:paraId="60BD4B3A" w14:textId="77777777" w:rsidR="005277E7" w:rsidRPr="004B3ECE" w:rsidRDefault="005277E7" w:rsidP="002D6C94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（直通</w:t>
            </w:r>
            <w:r w:rsidR="00A55743" w:rsidRPr="004B3ECE">
              <w:rPr>
                <w:rFonts w:ascii="HG丸ｺﾞｼｯｸM-PRO" w:eastAsia="HG丸ｺﾞｼｯｸM-PRO" w:hAnsi="HG丸ｺﾞｼｯｸM-PRO" w:hint="eastAsia"/>
              </w:rPr>
              <w:t>：関係</w:t>
            </w:r>
            <w:r w:rsidR="00073312" w:rsidRPr="004B3ECE">
              <w:rPr>
                <w:rFonts w:ascii="HG丸ｺﾞｼｯｸM-PRO" w:eastAsia="HG丸ｺﾞｼｯｸM-PRO" w:hAnsi="HG丸ｺﾞｼｯｸM-PRO" w:hint="eastAsia"/>
              </w:rPr>
              <w:t>機関</w:t>
            </w:r>
            <w:r w:rsidR="00A55743" w:rsidRPr="004B3ECE">
              <w:rPr>
                <w:rFonts w:ascii="HG丸ｺﾞｼｯｸM-PRO" w:eastAsia="HG丸ｺﾞｼｯｸM-PRO" w:hAnsi="HG丸ｺﾞｼｯｸM-PRO" w:hint="eastAsia"/>
              </w:rPr>
              <w:t>・事業者用</w:t>
            </w:r>
            <w:r w:rsidRPr="004B3ECE">
              <w:rPr>
                <w:rFonts w:ascii="HG丸ｺﾞｼｯｸM-PRO" w:eastAsia="HG丸ｺﾞｼｯｸM-PRO" w:hAnsi="HG丸ｺﾞｼｯｸM-PRO" w:hint="eastAsia"/>
              </w:rPr>
              <w:t>）</w:t>
            </w:r>
          </w:p>
          <w:p w14:paraId="58FBDDC4" w14:textId="77777777" w:rsidR="00073312" w:rsidRPr="004B3ECE" w:rsidRDefault="005277E7" w:rsidP="00A55743">
            <w:pPr>
              <w:ind w:left="630" w:hangingChars="300" w:hanging="63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FAX:０６－６７</w:t>
            </w:r>
            <w:r w:rsidR="00A55743" w:rsidRPr="004B3ECE">
              <w:rPr>
                <w:rFonts w:ascii="HG丸ｺﾞｼｯｸM-PRO" w:eastAsia="HG丸ｺﾞｼｯｸM-PRO" w:hAnsi="HG丸ｺﾞｼｯｸM-PRO" w:hint="eastAsia"/>
              </w:rPr>
              <w:t>１９</w:t>
            </w:r>
            <w:r w:rsidRPr="004B3ECE">
              <w:rPr>
                <w:rFonts w:ascii="HG丸ｺﾞｼｯｸM-PRO" w:eastAsia="HG丸ｺﾞｼｯｸM-PRO" w:hAnsi="HG丸ｺﾞｼｯｸM-PRO" w:hint="eastAsia"/>
              </w:rPr>
              <w:t>－</w:t>
            </w:r>
            <w:r w:rsidR="00A55743" w:rsidRPr="004B3ECE">
              <w:rPr>
                <w:rFonts w:ascii="HG丸ｺﾞｼｯｸM-PRO" w:eastAsia="HG丸ｺﾞｼｯｸM-PRO" w:hAnsi="HG丸ｺﾞｼｯｸM-PRO" w:hint="eastAsia"/>
              </w:rPr>
              <w:t>６１６９</w:t>
            </w:r>
          </w:p>
          <w:p w14:paraId="51777F0B" w14:textId="77777777" w:rsidR="005277E7" w:rsidRPr="004B3ECE" w:rsidRDefault="00A55743" w:rsidP="00AC433D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送付先「医療福祉相談室」</w:t>
            </w:r>
          </w:p>
        </w:tc>
      </w:tr>
      <w:tr w:rsidR="005277E7" w:rsidRPr="004B3ECE" w14:paraId="11C68663" w14:textId="77777777" w:rsidTr="00073312">
        <w:tc>
          <w:tcPr>
            <w:tcW w:w="2547" w:type="dxa"/>
          </w:tcPr>
          <w:p w14:paraId="09E03AE3" w14:textId="77777777" w:rsidR="00073312" w:rsidRPr="004B3ECE" w:rsidRDefault="00073312" w:rsidP="005277E7">
            <w:pPr>
              <w:rPr>
                <w:rFonts w:ascii="HG丸ｺﾞｼｯｸM-PRO" w:eastAsia="HG丸ｺﾞｼｯｸM-PRO" w:hAnsi="HG丸ｺﾞｼｯｸM-PRO"/>
              </w:rPr>
            </w:pPr>
          </w:p>
          <w:p w14:paraId="7A3FD5C7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（医）東和病院</w:t>
            </w:r>
          </w:p>
          <w:p w14:paraId="7DF91FC9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685" w:type="dxa"/>
          </w:tcPr>
          <w:p w14:paraId="594562D2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〒５４６－００</w:t>
            </w:r>
            <w:r w:rsidR="007D565B" w:rsidRPr="004B3ECE">
              <w:rPr>
                <w:rFonts w:ascii="HG丸ｺﾞｼｯｸM-PRO" w:eastAsia="HG丸ｺﾞｼｯｸM-PRO" w:hAnsi="HG丸ｺﾞｼｯｸM-PRO" w:hint="eastAsia"/>
              </w:rPr>
              <w:t>３１</w:t>
            </w:r>
          </w:p>
          <w:p w14:paraId="55ECF56B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 xml:space="preserve">　東住吉</w:t>
            </w:r>
            <w:r w:rsidR="00073312" w:rsidRPr="004B3ECE">
              <w:rPr>
                <w:rFonts w:ascii="HG丸ｺﾞｼｯｸM-PRO" w:eastAsia="HG丸ｺﾞｼｯｸM-PRO" w:hAnsi="HG丸ｺﾞｼｯｸM-PRO" w:hint="eastAsia"/>
              </w:rPr>
              <w:t>区</w:t>
            </w:r>
            <w:r w:rsidR="00441F45" w:rsidRPr="004B3ECE">
              <w:rPr>
                <w:rFonts w:ascii="HG丸ｺﾞｼｯｸM-PRO" w:eastAsia="HG丸ｺﾞｼｯｸM-PRO" w:hAnsi="HG丸ｺﾞｼｯｸM-PRO" w:hint="eastAsia"/>
              </w:rPr>
              <w:t>田辺４－１３－１５</w:t>
            </w:r>
          </w:p>
          <w:p w14:paraId="7E8FEF9F" w14:textId="77777777" w:rsidR="00441F45" w:rsidRPr="004B3ECE" w:rsidRDefault="00441F45" w:rsidP="00AC433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TEL:０６－６６２１－２２１１</w:t>
            </w:r>
          </w:p>
        </w:tc>
        <w:tc>
          <w:tcPr>
            <w:tcW w:w="3119" w:type="dxa"/>
          </w:tcPr>
          <w:p w14:paraId="72E89A39" w14:textId="77777777" w:rsidR="00A55743" w:rsidRDefault="0047294E" w:rsidP="005277E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受付（１階）</w:t>
            </w:r>
          </w:p>
          <w:p w14:paraId="60717976" w14:textId="77777777" w:rsidR="00A55743" w:rsidRDefault="0047294E" w:rsidP="005277E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地域医療連携室近藤に渡してくださいとお伝えください</w:t>
            </w:r>
          </w:p>
          <w:p w14:paraId="7C4D8E56" w14:textId="77777777" w:rsidR="0047294E" w:rsidRPr="004B3ECE" w:rsidRDefault="0047294E" w:rsidP="005277E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2" w:type="dxa"/>
          </w:tcPr>
          <w:p w14:paraId="465A7DB7" w14:textId="77777777" w:rsidR="005277E7" w:rsidRDefault="00034511" w:rsidP="005277E7">
            <w:pPr>
              <w:rPr>
                <w:rFonts w:ascii="HG丸ｺﾞｼｯｸM-PRO" w:eastAsia="HG丸ｺﾞｼｯｸM-PRO" w:hAnsi="HG丸ｺﾞｼｯｸM-PRO"/>
              </w:rPr>
            </w:pPr>
            <w:hyperlink r:id="rId7" w:history="1">
              <w:r w:rsidR="0047294E" w:rsidRPr="005354AA">
                <w:rPr>
                  <w:rStyle w:val="a8"/>
                  <w:rFonts w:ascii="HG丸ｺﾞｼｯｸM-PRO" w:eastAsia="HG丸ｺﾞｼｯｸM-PRO" w:hAnsi="HG丸ｺﾞｼｯｸM-PRO"/>
                </w:rPr>
                <w:t>TEL:０６－６６２１－２２１１</w:t>
              </w:r>
            </w:hyperlink>
          </w:p>
          <w:p w14:paraId="1895B4B8" w14:textId="77777777" w:rsidR="0047294E" w:rsidRDefault="0047294E" w:rsidP="005277E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FAX:０６―６６２１－０８９０</w:t>
            </w:r>
          </w:p>
          <w:p w14:paraId="4242A526" w14:textId="77777777" w:rsidR="0047294E" w:rsidRPr="004B3ECE" w:rsidRDefault="0047294E" w:rsidP="005277E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送付先「地域医療連携室」</w:t>
            </w:r>
          </w:p>
        </w:tc>
      </w:tr>
      <w:tr w:rsidR="005277E7" w:rsidRPr="004B3ECE" w14:paraId="48D7B1F1" w14:textId="77777777" w:rsidTr="00073312">
        <w:tc>
          <w:tcPr>
            <w:tcW w:w="2547" w:type="dxa"/>
          </w:tcPr>
          <w:p w14:paraId="081E46CE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（医）西中医学会</w:t>
            </w:r>
          </w:p>
          <w:p w14:paraId="0C8F0137" w14:textId="77777777" w:rsidR="005277E7" w:rsidRPr="004B3ECE" w:rsidRDefault="005277E7" w:rsidP="008C6456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 xml:space="preserve">　西中病院</w:t>
            </w:r>
          </w:p>
        </w:tc>
        <w:tc>
          <w:tcPr>
            <w:tcW w:w="3685" w:type="dxa"/>
          </w:tcPr>
          <w:p w14:paraId="652E4D2E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〒５４６－００１３</w:t>
            </w:r>
          </w:p>
          <w:p w14:paraId="3C53D260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 xml:space="preserve">　東住吉</w:t>
            </w:r>
            <w:r w:rsidR="00073312" w:rsidRPr="004B3ECE">
              <w:rPr>
                <w:rFonts w:ascii="HG丸ｺﾞｼｯｸM-PRO" w:eastAsia="HG丸ｺﾞｼｯｸM-PRO" w:hAnsi="HG丸ｺﾞｼｯｸM-PRO" w:hint="eastAsia"/>
              </w:rPr>
              <w:t>区</w:t>
            </w:r>
            <w:r w:rsidRPr="004B3ECE">
              <w:rPr>
                <w:rFonts w:ascii="HG丸ｺﾞｼｯｸM-PRO" w:eastAsia="HG丸ｺﾞｼｯｸM-PRO" w:hAnsi="HG丸ｺﾞｼｯｸM-PRO" w:hint="eastAsia"/>
              </w:rPr>
              <w:t>湯里５－９－６</w:t>
            </w:r>
          </w:p>
          <w:p w14:paraId="76BA7F98" w14:textId="77777777" w:rsidR="005277E7" w:rsidRPr="004B3ECE" w:rsidRDefault="005277E7" w:rsidP="00AC433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TEL</w:t>
            </w:r>
            <w:r w:rsidR="00073312" w:rsidRPr="004B3ECE">
              <w:rPr>
                <w:rFonts w:ascii="HG丸ｺﾞｼｯｸM-PRO" w:eastAsia="HG丸ｺﾞｼｯｸM-PRO" w:hAnsi="HG丸ｺﾞｼｯｸM-PRO" w:hint="eastAsia"/>
              </w:rPr>
              <w:t>:</w:t>
            </w:r>
            <w:r w:rsidR="00AA74AD" w:rsidRPr="004B3ECE">
              <w:rPr>
                <w:rFonts w:ascii="HG丸ｺﾞｼｯｸM-PRO" w:eastAsia="HG丸ｺﾞｼｯｸM-PRO" w:hAnsi="HG丸ｺﾞｼｯｸM-PRO" w:hint="eastAsia"/>
              </w:rPr>
              <w:t>０６－</w:t>
            </w:r>
            <w:r w:rsidRPr="004B3ECE">
              <w:rPr>
                <w:rFonts w:ascii="HG丸ｺﾞｼｯｸM-PRO" w:eastAsia="HG丸ｺﾞｼｯｸM-PRO" w:hAnsi="HG丸ｺﾞｼｯｸM-PRO" w:hint="eastAsia"/>
              </w:rPr>
              <w:t>６７００－５２００</w:t>
            </w:r>
          </w:p>
        </w:tc>
        <w:tc>
          <w:tcPr>
            <w:tcW w:w="3119" w:type="dxa"/>
          </w:tcPr>
          <w:p w14:paraId="6BBDD870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医療介護連携室（髙尾）</w:t>
            </w:r>
          </w:p>
          <w:p w14:paraId="6D252204" w14:textId="77777777" w:rsidR="005277E7" w:rsidRDefault="005277E7" w:rsidP="002D6C94">
            <w:pPr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※不在時は伝言お願いします。折り返し連絡します。</w:t>
            </w:r>
          </w:p>
          <w:p w14:paraId="4496F1DB" w14:textId="77777777" w:rsidR="0047294E" w:rsidRPr="004B3ECE" w:rsidRDefault="0047294E" w:rsidP="002D6C94">
            <w:pPr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2" w:type="dxa"/>
          </w:tcPr>
          <w:p w14:paraId="6DC948E1" w14:textId="77777777" w:rsidR="005277E7" w:rsidRPr="004B3ECE" w:rsidRDefault="00034511" w:rsidP="005277E7">
            <w:pPr>
              <w:rPr>
                <w:rFonts w:ascii="HG丸ｺﾞｼｯｸM-PRO" w:eastAsia="HG丸ｺﾞｼｯｸM-PRO" w:hAnsi="HG丸ｺﾞｼｯｸM-PRO"/>
              </w:rPr>
            </w:pPr>
            <w:hyperlink r:id="rId8" w:history="1">
              <w:r w:rsidR="005277E7" w:rsidRPr="004B3ECE">
                <w:rPr>
                  <w:rStyle w:val="a8"/>
                  <w:rFonts w:ascii="HG丸ｺﾞｼｯｸM-PRO" w:eastAsia="HG丸ｺﾞｼｯｸM-PRO" w:hAnsi="HG丸ｺﾞｼｯｸM-PRO"/>
                  <w:shd w:val="pct15" w:color="auto" w:fill="FFFFFF"/>
                </w:rPr>
                <w:t>TEL:０６－６７００－３０６６</w:t>
              </w:r>
            </w:hyperlink>
            <w:r w:rsidR="00A55743" w:rsidRPr="004B3ECE">
              <w:rPr>
                <w:rFonts w:ascii="HG丸ｺﾞｼｯｸM-PRO" w:eastAsia="HG丸ｺﾞｼｯｸM-PRO" w:hAnsi="HG丸ｺﾞｼｯｸM-PRO" w:hint="eastAsia"/>
                <w:shd w:val="pct15" w:color="auto" w:fill="FFFFFF"/>
              </w:rPr>
              <w:t>（</w:t>
            </w:r>
            <w:r w:rsidR="00A55743" w:rsidRPr="004B3ECE">
              <w:rPr>
                <w:rFonts w:ascii="HG丸ｺﾞｼｯｸM-PRO" w:eastAsia="HG丸ｺﾞｼｯｸM-PRO" w:hAnsi="HG丸ｺﾞｼｯｸM-PRO" w:hint="eastAsia"/>
              </w:rPr>
              <w:t>直通）</w:t>
            </w:r>
          </w:p>
          <w:p w14:paraId="5DFDD646" w14:textId="77777777" w:rsidR="00A55743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FAX:０６－６７００－</w:t>
            </w:r>
            <w:r w:rsidR="008C6456" w:rsidRPr="004B3ECE">
              <w:rPr>
                <w:rFonts w:ascii="HG丸ｺﾞｼｯｸM-PRO" w:eastAsia="HG丸ｺﾞｼｯｸM-PRO" w:hAnsi="HG丸ｺﾞｼｯｸM-PRO" w:hint="eastAsia"/>
              </w:rPr>
              <w:t>３０６７</w:t>
            </w:r>
            <w:r w:rsidR="00A55743" w:rsidRPr="004B3ECE">
              <w:rPr>
                <w:rFonts w:ascii="HG丸ｺﾞｼｯｸM-PRO" w:eastAsia="HG丸ｺﾞｼｯｸM-PRO" w:hAnsi="HG丸ｺﾞｼｯｸM-PRO" w:hint="eastAsia"/>
              </w:rPr>
              <w:t>（直通）</w:t>
            </w:r>
          </w:p>
          <w:p w14:paraId="6E12230E" w14:textId="77777777" w:rsidR="005277E7" w:rsidRPr="004B3ECE" w:rsidRDefault="00A55743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 xml:space="preserve">　　送付先「医療介護連携室」</w:t>
            </w:r>
          </w:p>
        </w:tc>
      </w:tr>
      <w:tr w:rsidR="005277E7" w:rsidRPr="004B3ECE" w14:paraId="5C28682F" w14:textId="77777777" w:rsidTr="00073312">
        <w:tc>
          <w:tcPr>
            <w:tcW w:w="2547" w:type="dxa"/>
          </w:tcPr>
          <w:p w14:paraId="15D24D16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 xml:space="preserve">（医）橘会　</w:t>
            </w:r>
          </w:p>
          <w:p w14:paraId="3FE3F300" w14:textId="77777777" w:rsidR="005277E7" w:rsidRPr="004B3ECE" w:rsidRDefault="005277E7" w:rsidP="00AC433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東住吉森本病院</w:t>
            </w:r>
          </w:p>
          <w:p w14:paraId="26EE0EB5" w14:textId="77777777" w:rsidR="00AA000A" w:rsidRPr="004B3ECE" w:rsidRDefault="00AA000A" w:rsidP="005277E7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685" w:type="dxa"/>
          </w:tcPr>
          <w:p w14:paraId="15B70914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〒５４６－</w:t>
            </w:r>
            <w:r w:rsidR="00AA000A" w:rsidRPr="004B3ECE">
              <w:rPr>
                <w:rFonts w:ascii="HG丸ｺﾞｼｯｸM-PRO" w:eastAsia="HG丸ｺﾞｼｯｸM-PRO" w:hAnsi="HG丸ｺﾞｼｯｸM-PRO" w:hint="eastAsia"/>
              </w:rPr>
              <w:t>００１４</w:t>
            </w:r>
          </w:p>
          <w:p w14:paraId="29E3F725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 xml:space="preserve">　東住吉</w:t>
            </w:r>
            <w:r w:rsidR="00073312" w:rsidRPr="004B3ECE">
              <w:rPr>
                <w:rFonts w:ascii="HG丸ｺﾞｼｯｸM-PRO" w:eastAsia="HG丸ｺﾞｼｯｸM-PRO" w:hAnsi="HG丸ｺﾞｼｯｸM-PRO" w:hint="eastAsia"/>
              </w:rPr>
              <w:t>区</w:t>
            </w:r>
            <w:r w:rsidR="00AA000A" w:rsidRPr="004B3ECE">
              <w:rPr>
                <w:rFonts w:ascii="HG丸ｺﾞｼｯｸM-PRO" w:eastAsia="HG丸ｺﾞｼｯｸM-PRO" w:hAnsi="HG丸ｺﾞｼｯｸM-PRO" w:hint="eastAsia"/>
              </w:rPr>
              <w:t>鷹合３－２－６６</w:t>
            </w:r>
          </w:p>
          <w:p w14:paraId="298D06BB" w14:textId="77777777" w:rsidR="00AA000A" w:rsidRPr="004B3ECE" w:rsidRDefault="00AA000A" w:rsidP="00AC433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TEL:０６－６６０６－００１０</w:t>
            </w:r>
          </w:p>
        </w:tc>
        <w:tc>
          <w:tcPr>
            <w:tcW w:w="3119" w:type="dxa"/>
          </w:tcPr>
          <w:p w14:paraId="224807EE" w14:textId="77777777" w:rsidR="002D6C94" w:rsidRPr="004B3ECE" w:rsidRDefault="002D6C94" w:rsidP="005277E7">
            <w:pPr>
              <w:rPr>
                <w:rFonts w:ascii="HG丸ｺﾞｼｯｸM-PRO" w:eastAsia="HG丸ｺﾞｼｯｸM-PRO" w:hAnsi="HG丸ｺﾞｼｯｸM-PRO"/>
              </w:rPr>
            </w:pPr>
          </w:p>
          <w:p w14:paraId="406500B0" w14:textId="77777777" w:rsidR="005277E7" w:rsidRPr="004B3ECE" w:rsidRDefault="008A6EBA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各病棟</w:t>
            </w:r>
          </w:p>
        </w:tc>
        <w:tc>
          <w:tcPr>
            <w:tcW w:w="4252" w:type="dxa"/>
          </w:tcPr>
          <w:p w14:paraId="7DD847DC" w14:textId="77777777" w:rsidR="005277E7" w:rsidRPr="004B3ECE" w:rsidRDefault="008A6EBA" w:rsidP="005277E7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TEL：０６－６６０６－０７８１(直通)</w:t>
            </w:r>
          </w:p>
          <w:p w14:paraId="6D49C0A6" w14:textId="77777777" w:rsidR="008A6EBA" w:rsidRPr="004B3ECE" w:rsidRDefault="008A6EBA" w:rsidP="005277E7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FAX：０６－６６０６－０１００(直通)</w:t>
            </w:r>
          </w:p>
          <w:p w14:paraId="417098B7" w14:textId="77777777" w:rsidR="005277E7" w:rsidRPr="004B3ECE" w:rsidRDefault="008A6EBA" w:rsidP="00D14403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送付先：「医療相談室」</w:t>
            </w:r>
          </w:p>
          <w:p w14:paraId="179F7A6D" w14:textId="77777777" w:rsidR="008A6EBA" w:rsidRPr="004B3ECE" w:rsidRDefault="008A6EBA" w:rsidP="008A6EB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277E7" w:rsidRPr="004B3ECE" w14:paraId="27AE5274" w14:textId="77777777" w:rsidTr="00073312">
        <w:tc>
          <w:tcPr>
            <w:tcW w:w="2547" w:type="dxa"/>
          </w:tcPr>
          <w:p w14:paraId="1531C2F2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（医）橘会</w:t>
            </w:r>
          </w:p>
          <w:p w14:paraId="311078A9" w14:textId="77777777" w:rsidR="00073312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 xml:space="preserve">　東住吉森本リハビリ</w:t>
            </w:r>
          </w:p>
          <w:p w14:paraId="5FF1AE74" w14:textId="77777777" w:rsidR="005277E7" w:rsidRPr="004B3ECE" w:rsidRDefault="005277E7" w:rsidP="00073312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テーション病院</w:t>
            </w:r>
          </w:p>
        </w:tc>
        <w:tc>
          <w:tcPr>
            <w:tcW w:w="3685" w:type="dxa"/>
          </w:tcPr>
          <w:p w14:paraId="55BE87C8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〒５４６－０</w:t>
            </w:r>
            <w:r w:rsidR="00AA000A" w:rsidRPr="004B3ECE">
              <w:rPr>
                <w:rFonts w:ascii="HG丸ｺﾞｼｯｸM-PRO" w:eastAsia="HG丸ｺﾞｼｯｸM-PRO" w:hAnsi="HG丸ｺﾞｼｯｸM-PRO" w:hint="eastAsia"/>
              </w:rPr>
              <w:t>０２２</w:t>
            </w:r>
          </w:p>
          <w:p w14:paraId="096BF63A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 xml:space="preserve">　東住吉</w:t>
            </w:r>
            <w:r w:rsidR="00073312" w:rsidRPr="004B3ECE">
              <w:rPr>
                <w:rFonts w:ascii="HG丸ｺﾞｼｯｸM-PRO" w:eastAsia="HG丸ｺﾞｼｯｸM-PRO" w:hAnsi="HG丸ｺﾞｼｯｸM-PRO" w:hint="eastAsia"/>
              </w:rPr>
              <w:t>区</w:t>
            </w:r>
            <w:r w:rsidR="00AA000A" w:rsidRPr="004B3ECE">
              <w:rPr>
                <w:rFonts w:ascii="HG丸ｺﾞｼｯｸM-PRO" w:eastAsia="HG丸ｺﾞｼｯｸM-PRO" w:hAnsi="HG丸ｺﾞｼｯｸM-PRO" w:hint="eastAsia"/>
              </w:rPr>
              <w:t>住道矢田４－２１－１０</w:t>
            </w:r>
          </w:p>
          <w:p w14:paraId="0DD1B822" w14:textId="77777777" w:rsidR="00AA000A" w:rsidRPr="004B3ECE" w:rsidRDefault="00AA000A" w:rsidP="00AC433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TEL:０６－６７０１－２１２１</w:t>
            </w:r>
          </w:p>
        </w:tc>
        <w:tc>
          <w:tcPr>
            <w:tcW w:w="3119" w:type="dxa"/>
          </w:tcPr>
          <w:p w14:paraId="4191B882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受付（１階）</w:t>
            </w:r>
          </w:p>
          <w:p w14:paraId="0E6029FF" w14:textId="77777777" w:rsidR="00AC433D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相談員に渡してくださいと</w:t>
            </w:r>
          </w:p>
          <w:p w14:paraId="1A37DC27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お伝えください。</w:t>
            </w:r>
          </w:p>
        </w:tc>
        <w:tc>
          <w:tcPr>
            <w:tcW w:w="4252" w:type="dxa"/>
          </w:tcPr>
          <w:p w14:paraId="6C0586B4" w14:textId="77777777" w:rsidR="005277E7" w:rsidRPr="004B3ECE" w:rsidRDefault="00AA000A" w:rsidP="005277E7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FAX:０６－６７０１－２５０１</w:t>
            </w:r>
          </w:p>
          <w:p w14:paraId="2B0D8C9F" w14:textId="77777777" w:rsidR="00AA000A" w:rsidRPr="004B3ECE" w:rsidRDefault="00AA000A" w:rsidP="005277E7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 xml:space="preserve">　　送付先「相談員」</w:t>
            </w:r>
          </w:p>
          <w:p w14:paraId="41D87286" w14:textId="77777777" w:rsidR="00AA000A" w:rsidRPr="004B3ECE" w:rsidRDefault="00AA000A" w:rsidP="00AA74A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277E7" w:rsidRPr="004B3ECE" w14:paraId="251723F7" w14:textId="77777777" w:rsidTr="00073312">
        <w:tc>
          <w:tcPr>
            <w:tcW w:w="2547" w:type="dxa"/>
          </w:tcPr>
          <w:p w14:paraId="659DE276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（社福）愛徳福祉会</w:t>
            </w:r>
          </w:p>
          <w:p w14:paraId="7505BD27" w14:textId="77777777" w:rsidR="00073312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 xml:space="preserve">　南大阪小児リハビリ</w:t>
            </w:r>
          </w:p>
          <w:p w14:paraId="78367DC5" w14:textId="77777777" w:rsidR="005277E7" w:rsidRPr="004B3ECE" w:rsidRDefault="005277E7" w:rsidP="00073312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テーション病院</w:t>
            </w:r>
          </w:p>
        </w:tc>
        <w:tc>
          <w:tcPr>
            <w:tcW w:w="3685" w:type="dxa"/>
          </w:tcPr>
          <w:p w14:paraId="5D83F177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〒５４６－００</w:t>
            </w:r>
            <w:r w:rsidR="00441F45" w:rsidRPr="004B3ECE">
              <w:rPr>
                <w:rFonts w:ascii="HG丸ｺﾞｼｯｸM-PRO" w:eastAsia="HG丸ｺﾞｼｯｸM-PRO" w:hAnsi="HG丸ｺﾞｼｯｸM-PRO" w:hint="eastAsia"/>
              </w:rPr>
              <w:t>３５</w:t>
            </w:r>
          </w:p>
          <w:p w14:paraId="29D348A9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 xml:space="preserve">　東住吉</w:t>
            </w:r>
            <w:r w:rsidR="00073312" w:rsidRPr="004B3ECE">
              <w:rPr>
                <w:rFonts w:ascii="HG丸ｺﾞｼｯｸM-PRO" w:eastAsia="HG丸ｺﾞｼｯｸM-PRO" w:hAnsi="HG丸ｺﾞｼｯｸM-PRO" w:hint="eastAsia"/>
              </w:rPr>
              <w:t>区</w:t>
            </w:r>
            <w:r w:rsidR="002D6C94" w:rsidRPr="004B3ECE">
              <w:rPr>
                <w:rFonts w:ascii="HG丸ｺﾞｼｯｸM-PRO" w:eastAsia="HG丸ｺﾞｼｯｸM-PRO" w:hAnsi="HG丸ｺﾞｼｯｸM-PRO" w:hint="eastAsia"/>
              </w:rPr>
              <w:t>山</w:t>
            </w:r>
            <w:r w:rsidR="00441F45" w:rsidRPr="004B3ECE">
              <w:rPr>
                <w:rFonts w:ascii="HG丸ｺﾞｼｯｸM-PRO" w:eastAsia="HG丸ｺﾞｼｯｸM-PRO" w:hAnsi="HG丸ｺﾞｼｯｸM-PRO" w:hint="eastAsia"/>
              </w:rPr>
              <w:t>坂５－１１－２１</w:t>
            </w:r>
          </w:p>
          <w:p w14:paraId="29973A7C" w14:textId="77777777" w:rsidR="00441F45" w:rsidRPr="004B3ECE" w:rsidRDefault="00441F45" w:rsidP="00AC433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TEL:０６－６６９９－８７３１</w:t>
            </w:r>
          </w:p>
        </w:tc>
        <w:tc>
          <w:tcPr>
            <w:tcW w:w="3119" w:type="dxa"/>
          </w:tcPr>
          <w:p w14:paraId="29AB7EA4" w14:textId="77777777" w:rsidR="0040222E" w:rsidRPr="004B3ECE" w:rsidRDefault="0040222E" w:rsidP="005277E7">
            <w:pPr>
              <w:rPr>
                <w:rFonts w:ascii="HG丸ｺﾞｼｯｸM-PRO" w:eastAsia="HG丸ｺﾞｼｯｸM-PRO" w:hAnsi="HG丸ｺﾞｼｯｸM-PRO"/>
              </w:rPr>
            </w:pPr>
          </w:p>
          <w:p w14:paraId="33261A04" w14:textId="77777777" w:rsidR="005277E7" w:rsidRPr="004B3ECE" w:rsidRDefault="0040222E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医療相談室（１階）</w:t>
            </w:r>
          </w:p>
          <w:p w14:paraId="57C0ED62" w14:textId="77777777" w:rsidR="00441F45" w:rsidRPr="004B3ECE" w:rsidRDefault="00441F45" w:rsidP="005277E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2" w:type="dxa"/>
          </w:tcPr>
          <w:p w14:paraId="1F5FB1F4" w14:textId="77777777" w:rsidR="005277E7" w:rsidRPr="004B3ECE" w:rsidRDefault="005277E7" w:rsidP="005277E7">
            <w:pPr>
              <w:rPr>
                <w:rFonts w:ascii="HG丸ｺﾞｼｯｸM-PRO" w:eastAsia="HG丸ｺﾞｼｯｸM-PRO" w:hAnsi="HG丸ｺﾞｼｯｸM-PRO"/>
              </w:rPr>
            </w:pPr>
          </w:p>
          <w:p w14:paraId="353A9FF4" w14:textId="77777777" w:rsidR="00441F45" w:rsidRPr="004B3ECE" w:rsidRDefault="0040222E" w:rsidP="005277E7">
            <w:pPr>
              <w:rPr>
                <w:rFonts w:ascii="HG丸ｺﾞｼｯｸM-PRO" w:eastAsia="HG丸ｺﾞｼｯｸM-PRO" w:hAnsi="HG丸ｺﾞｼｯｸM-PRO"/>
              </w:rPr>
            </w:pPr>
            <w:r w:rsidRPr="004B3ECE">
              <w:rPr>
                <w:rFonts w:ascii="HG丸ｺﾞｼｯｸM-PRO" w:eastAsia="HG丸ｺﾞｼｯｸM-PRO" w:hAnsi="HG丸ｺﾞｼｯｸM-PRO" w:hint="eastAsia"/>
              </w:rPr>
              <w:t>FAX:０６－６６９９－８７３４（直通）</w:t>
            </w:r>
          </w:p>
        </w:tc>
      </w:tr>
    </w:tbl>
    <w:p w14:paraId="03CB89C9" w14:textId="77777777" w:rsidR="00FF0785" w:rsidRDefault="00FF0785"/>
    <w:sectPr w:rsidR="00FF0785" w:rsidSect="003172AF">
      <w:pgSz w:w="16838" w:h="11906" w:orient="landscape"/>
      <w:pgMar w:top="851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65779" w14:textId="77777777" w:rsidR="00034511" w:rsidRDefault="00034511" w:rsidP="0033053F">
      <w:r>
        <w:separator/>
      </w:r>
    </w:p>
  </w:endnote>
  <w:endnote w:type="continuationSeparator" w:id="0">
    <w:p w14:paraId="4A799B5F" w14:textId="77777777" w:rsidR="00034511" w:rsidRDefault="00034511" w:rsidP="0033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07355" w14:textId="77777777" w:rsidR="00034511" w:rsidRDefault="00034511" w:rsidP="0033053F">
      <w:r>
        <w:separator/>
      </w:r>
    </w:p>
  </w:footnote>
  <w:footnote w:type="continuationSeparator" w:id="0">
    <w:p w14:paraId="12DD9314" w14:textId="77777777" w:rsidR="00034511" w:rsidRDefault="00034511" w:rsidP="003305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785"/>
    <w:rsid w:val="00034511"/>
    <w:rsid w:val="00073312"/>
    <w:rsid w:val="00160264"/>
    <w:rsid w:val="001C5E18"/>
    <w:rsid w:val="00270B16"/>
    <w:rsid w:val="002A078D"/>
    <w:rsid w:val="002D6C94"/>
    <w:rsid w:val="003172AF"/>
    <w:rsid w:val="0033053F"/>
    <w:rsid w:val="0040222E"/>
    <w:rsid w:val="00441F45"/>
    <w:rsid w:val="00453124"/>
    <w:rsid w:val="0047294E"/>
    <w:rsid w:val="004B3ECE"/>
    <w:rsid w:val="0052486B"/>
    <w:rsid w:val="005277E7"/>
    <w:rsid w:val="007D565B"/>
    <w:rsid w:val="008948D9"/>
    <w:rsid w:val="008A6EBA"/>
    <w:rsid w:val="008C6456"/>
    <w:rsid w:val="00A13BB0"/>
    <w:rsid w:val="00A4005F"/>
    <w:rsid w:val="00A55743"/>
    <w:rsid w:val="00AA000A"/>
    <w:rsid w:val="00AA74AD"/>
    <w:rsid w:val="00AC433D"/>
    <w:rsid w:val="00B502D4"/>
    <w:rsid w:val="00C724DF"/>
    <w:rsid w:val="00CC55CD"/>
    <w:rsid w:val="00D14403"/>
    <w:rsid w:val="00D55CB8"/>
    <w:rsid w:val="00D62B24"/>
    <w:rsid w:val="00E22446"/>
    <w:rsid w:val="00F634C1"/>
    <w:rsid w:val="00FE2DE7"/>
    <w:rsid w:val="00FF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9A3479"/>
  <w15:chartTrackingRefBased/>
  <w15:docId w15:val="{78D6A76F-38FE-44DB-BC9E-56D665C7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05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053F"/>
  </w:style>
  <w:style w:type="paragraph" w:styleId="a6">
    <w:name w:val="footer"/>
    <w:basedOn w:val="a"/>
    <w:link w:val="a7"/>
    <w:uiPriority w:val="99"/>
    <w:unhideWhenUsed/>
    <w:rsid w:val="003305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053F"/>
  </w:style>
  <w:style w:type="character" w:styleId="a8">
    <w:name w:val="Hyperlink"/>
    <w:basedOn w:val="a0"/>
    <w:uiPriority w:val="99"/>
    <w:unhideWhenUsed/>
    <w:rsid w:val="0033053F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33053F"/>
    <w:rPr>
      <w:color w:val="808080"/>
      <w:shd w:val="clear" w:color="auto" w:fill="E6E6E6"/>
    </w:rPr>
  </w:style>
  <w:style w:type="paragraph" w:styleId="a9">
    <w:name w:val="Balloon Text"/>
    <w:basedOn w:val="a"/>
    <w:link w:val="aa"/>
    <w:uiPriority w:val="99"/>
    <w:semiHidden/>
    <w:unhideWhenUsed/>
    <w:rsid w:val="007D5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D5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2">
    <w:name w:val="未解決のメンション2"/>
    <w:basedOn w:val="a0"/>
    <w:uiPriority w:val="99"/>
    <w:semiHidden/>
    <w:unhideWhenUsed/>
    <w:rsid w:val="0047294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&#65296;&#65302;&#65293;&#65302;&#65303;&#65296;&#65296;&#65293;&#65299;&#65296;&#65302;&#65302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TEL:&#65296;&#65302;&#65293;&#65302;&#65302;&#65298;&#65297;&#65293;&#65298;&#65298;&#65297;&#65297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&#65296;&#65302;&#65293;&#65302;&#65303;&#65297;&#65300;&#65293;&#65302;&#65297;&#65298;&#65299;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kaigo</cp:lastModifiedBy>
  <cp:revision>2</cp:revision>
  <cp:lastPrinted>2018-04-16T01:14:00Z</cp:lastPrinted>
  <dcterms:created xsi:type="dcterms:W3CDTF">2021-05-13T23:45:00Z</dcterms:created>
  <dcterms:modified xsi:type="dcterms:W3CDTF">2021-05-13T23:45:00Z</dcterms:modified>
</cp:coreProperties>
</file>